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CEC9" w14:textId="32CE2418" w:rsidR="008B33F0" w:rsidRDefault="00B67BE2">
      <w:r>
        <w:rPr>
          <w:noProof/>
        </w:rPr>
        <w:drawing>
          <wp:inline distT="0" distB="0" distL="0" distR="0" wp14:anchorId="294B7CD2" wp14:editId="03E43B52">
            <wp:extent cx="2447925" cy="535658"/>
            <wp:effectExtent l="0" t="0" r="0" b="0"/>
            <wp:docPr id="2" name="Picture 2" descr="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ack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084" cy="53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92"/>
        <w:gridCol w:w="3615"/>
        <w:gridCol w:w="751"/>
        <w:gridCol w:w="3248"/>
        <w:gridCol w:w="522"/>
      </w:tblGrid>
      <w:tr w:rsidR="008B33F0" w:rsidRPr="00B67BE2" w14:paraId="49F1FA7B" w14:textId="77777777" w:rsidTr="00AB2329">
        <w:trPr>
          <w:cantSplit/>
          <w:trHeight w:val="1144"/>
        </w:trPr>
        <w:tc>
          <w:tcPr>
            <w:tcW w:w="9854" w:type="dxa"/>
            <w:gridSpan w:val="5"/>
            <w:vAlign w:val="center"/>
          </w:tcPr>
          <w:p w14:paraId="2969F9F2" w14:textId="113A8C3F" w:rsidR="008B33F0" w:rsidRPr="00B67BE2" w:rsidRDefault="009776E3" w:rsidP="00423A4E">
            <w:pPr>
              <w:jc w:val="center"/>
              <w:rPr>
                <w:rFonts w:ascii="BW Projector" w:hAnsi="BW Projector" w:cs="Arial"/>
                <w:b/>
                <w:bCs/>
                <w:szCs w:val="22"/>
              </w:rPr>
            </w:pPr>
            <w:r>
              <w:rPr>
                <w:rFonts w:ascii="BW Projector" w:hAnsi="BW Projector" w:cs="Arial"/>
                <w:b/>
                <w:bCs/>
                <w:szCs w:val="22"/>
              </w:rPr>
              <w:t>Café B</w:t>
            </w:r>
            <w:r w:rsidR="00AB2329" w:rsidRPr="00B67BE2">
              <w:rPr>
                <w:rFonts w:ascii="BW Projector" w:hAnsi="BW Projector" w:cs="Arial"/>
                <w:b/>
                <w:bCs/>
                <w:szCs w:val="22"/>
              </w:rPr>
              <w:t>ar Supervisor</w:t>
            </w:r>
            <w:r w:rsidR="00814C33" w:rsidRPr="00B67BE2">
              <w:rPr>
                <w:rFonts w:ascii="BW Projector" w:hAnsi="BW Projector" w:cs="Arial"/>
                <w:b/>
                <w:bCs/>
                <w:szCs w:val="22"/>
              </w:rPr>
              <w:t xml:space="preserve"> </w:t>
            </w:r>
            <w:r w:rsidR="00423A4E" w:rsidRPr="00B67BE2">
              <w:rPr>
                <w:rFonts w:ascii="BW Projector" w:hAnsi="BW Projector" w:cs="Arial"/>
                <w:b/>
                <w:bCs/>
                <w:szCs w:val="22"/>
              </w:rPr>
              <w:t xml:space="preserve">- </w:t>
            </w:r>
            <w:r w:rsidR="008B33F0" w:rsidRPr="00B67BE2">
              <w:rPr>
                <w:rFonts w:ascii="BW Projector" w:hAnsi="BW Projector" w:cs="Arial"/>
                <w:b/>
                <w:bCs/>
                <w:szCs w:val="22"/>
              </w:rPr>
              <w:t>PERSON SPECIFICATION</w:t>
            </w:r>
          </w:p>
          <w:p w14:paraId="61A67561" w14:textId="0D68188A" w:rsidR="008B33F0" w:rsidRPr="00B67BE2" w:rsidRDefault="00F2322F" w:rsidP="008B33F0">
            <w:pPr>
              <w:jc w:val="center"/>
              <w:rPr>
                <w:rFonts w:ascii="BW Projector" w:hAnsi="BW Projector" w:cs="Arial"/>
                <w:b/>
                <w:bCs/>
                <w:szCs w:val="22"/>
              </w:rPr>
            </w:pPr>
            <w:r>
              <w:rPr>
                <w:rFonts w:ascii="BW Projector" w:hAnsi="BW Projector" w:cs="Arial"/>
                <w:b/>
                <w:bCs/>
                <w:szCs w:val="22"/>
              </w:rPr>
              <w:t>2023</w:t>
            </w:r>
          </w:p>
        </w:tc>
      </w:tr>
      <w:tr w:rsidR="008B33F0" w:rsidRPr="00B67BE2" w14:paraId="1D62FC75" w14:textId="77777777" w:rsidTr="00AB2329">
        <w:trPr>
          <w:cantSplit/>
          <w:trHeight w:val="566"/>
        </w:trPr>
        <w:tc>
          <w:tcPr>
            <w:tcW w:w="1544" w:type="dxa"/>
            <w:shd w:val="clear" w:color="auto" w:fill="E6E6E6"/>
            <w:vAlign w:val="center"/>
          </w:tcPr>
          <w:p w14:paraId="63231E44" w14:textId="77777777" w:rsidR="008B33F0" w:rsidRPr="00B67BE2" w:rsidRDefault="008B33F0">
            <w:pPr>
              <w:jc w:val="center"/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  <w:shd w:val="clear" w:color="auto" w:fill="E6E6E6"/>
            <w:vAlign w:val="center"/>
          </w:tcPr>
          <w:p w14:paraId="554D11E2" w14:textId="77777777" w:rsidR="008B33F0" w:rsidRPr="00B67BE2" w:rsidRDefault="008B33F0" w:rsidP="008B33F0">
            <w:pPr>
              <w:jc w:val="center"/>
              <w:rPr>
                <w:rFonts w:ascii="BW Projector" w:hAnsi="BW Projector" w:cs="Arial"/>
                <w:szCs w:val="22"/>
              </w:rPr>
            </w:pPr>
            <w:r w:rsidRPr="00B67BE2">
              <w:rPr>
                <w:rFonts w:ascii="BW Projector" w:hAnsi="BW Projector" w:cs="Arial"/>
                <w:szCs w:val="22"/>
              </w:rPr>
              <w:t>Essential Criteria</w:t>
            </w:r>
          </w:p>
        </w:tc>
        <w:tc>
          <w:tcPr>
            <w:tcW w:w="723" w:type="dxa"/>
            <w:shd w:val="clear" w:color="auto" w:fill="E6E6E6"/>
            <w:vAlign w:val="center"/>
          </w:tcPr>
          <w:p w14:paraId="08B3FC9F" w14:textId="77777777" w:rsidR="008B33F0" w:rsidRPr="00B67BE2" w:rsidRDefault="008B33F0" w:rsidP="008B33F0">
            <w:pPr>
              <w:jc w:val="center"/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345" w:type="dxa"/>
            <w:shd w:val="clear" w:color="auto" w:fill="E6E6E6"/>
            <w:vAlign w:val="center"/>
          </w:tcPr>
          <w:p w14:paraId="7BEF1A5A" w14:textId="77777777" w:rsidR="008B33F0" w:rsidRPr="00B67BE2" w:rsidRDefault="008B33F0" w:rsidP="008B33F0">
            <w:pPr>
              <w:jc w:val="center"/>
              <w:rPr>
                <w:rFonts w:ascii="BW Projector" w:hAnsi="BW Projector" w:cs="Arial"/>
                <w:szCs w:val="22"/>
              </w:rPr>
            </w:pPr>
            <w:r w:rsidRPr="00B67BE2">
              <w:rPr>
                <w:rFonts w:ascii="BW Projector" w:hAnsi="BW Projector" w:cs="Arial"/>
                <w:szCs w:val="22"/>
              </w:rPr>
              <w:t>Desirable Criteria</w:t>
            </w:r>
          </w:p>
        </w:tc>
        <w:tc>
          <w:tcPr>
            <w:tcW w:w="531" w:type="dxa"/>
            <w:shd w:val="clear" w:color="auto" w:fill="E6E6E6"/>
          </w:tcPr>
          <w:p w14:paraId="1ED2F08C" w14:textId="77777777" w:rsidR="008B33F0" w:rsidRPr="00B67BE2" w:rsidRDefault="008B33F0">
            <w:pPr>
              <w:rPr>
                <w:rFonts w:ascii="BW Projector" w:hAnsi="BW Projector" w:cs="Arial"/>
                <w:szCs w:val="22"/>
              </w:rPr>
            </w:pPr>
          </w:p>
        </w:tc>
      </w:tr>
      <w:tr w:rsidR="00F55586" w:rsidRPr="00B67BE2" w14:paraId="1BE756EB" w14:textId="77777777" w:rsidTr="00AB2329">
        <w:trPr>
          <w:cantSplit/>
          <w:trHeight w:val="397"/>
        </w:trPr>
        <w:tc>
          <w:tcPr>
            <w:tcW w:w="1544" w:type="dxa"/>
            <w:vMerge w:val="restart"/>
            <w:textDirection w:val="btLr"/>
          </w:tcPr>
          <w:p w14:paraId="797BE6EC" w14:textId="77777777" w:rsidR="00F55586" w:rsidRPr="00B67BE2" w:rsidRDefault="00F55586" w:rsidP="00857EF2">
            <w:pPr>
              <w:ind w:left="113" w:right="113"/>
              <w:jc w:val="right"/>
              <w:rPr>
                <w:rFonts w:ascii="BW Projector" w:hAnsi="BW Projector" w:cs="Arial"/>
                <w:szCs w:val="22"/>
              </w:rPr>
            </w:pPr>
            <w:r w:rsidRPr="00B67BE2">
              <w:rPr>
                <w:rFonts w:ascii="BW Projector" w:hAnsi="BW Projector" w:cs="Arial"/>
                <w:szCs w:val="22"/>
              </w:rPr>
              <w:t xml:space="preserve">Experience </w:t>
            </w:r>
          </w:p>
          <w:p w14:paraId="2156E472" w14:textId="77777777" w:rsidR="00F55586" w:rsidRPr="00B67BE2" w:rsidRDefault="00F55586" w:rsidP="00D46FE4">
            <w:pPr>
              <w:ind w:left="113" w:right="113"/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1D86B4DF" w14:textId="23DD1349" w:rsidR="00F55586" w:rsidRPr="00B67BE2" w:rsidRDefault="00F55586" w:rsidP="00A33366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  <w:r w:rsidRPr="00B67BE2">
              <w:rPr>
                <w:rFonts w:ascii="BW Projector" w:hAnsi="BW Projector" w:cs="Arial"/>
                <w:sz w:val="22"/>
                <w:szCs w:val="22"/>
              </w:rPr>
              <w:t xml:space="preserve">Experience of </w:t>
            </w:r>
            <w:r w:rsidR="009776E3">
              <w:rPr>
                <w:rFonts w:ascii="BW Projector" w:hAnsi="BW Projector" w:cs="Arial"/>
                <w:sz w:val="22"/>
                <w:szCs w:val="22"/>
              </w:rPr>
              <w:t>s</w:t>
            </w:r>
            <w:r w:rsidR="00FC56B6" w:rsidRPr="00B67BE2">
              <w:rPr>
                <w:rFonts w:ascii="BW Projector" w:hAnsi="BW Projector" w:cs="Arial"/>
                <w:sz w:val="22"/>
                <w:szCs w:val="22"/>
              </w:rPr>
              <w:t>upervising</w:t>
            </w:r>
            <w:r w:rsidRPr="00B67BE2">
              <w:rPr>
                <w:rFonts w:ascii="BW Projector" w:hAnsi="BW Projector" w:cs="Arial"/>
                <w:sz w:val="22"/>
                <w:szCs w:val="22"/>
              </w:rPr>
              <w:t xml:space="preserve"> a </w:t>
            </w:r>
            <w:r w:rsidR="00A33366" w:rsidRPr="00B67BE2">
              <w:rPr>
                <w:rFonts w:ascii="BW Projector" w:hAnsi="BW Projector" w:cs="Arial"/>
                <w:sz w:val="22"/>
                <w:szCs w:val="22"/>
              </w:rPr>
              <w:t xml:space="preserve">bar in a </w:t>
            </w:r>
            <w:r w:rsidR="009776E3">
              <w:rPr>
                <w:rFonts w:ascii="BW Projector" w:hAnsi="BW Projector" w:cs="Arial"/>
                <w:sz w:val="22"/>
                <w:szCs w:val="22"/>
              </w:rPr>
              <w:t>city c</w:t>
            </w:r>
            <w:r w:rsidR="00E33128" w:rsidRPr="00B67BE2">
              <w:rPr>
                <w:rFonts w:ascii="BW Projector" w:hAnsi="BW Projector" w:cs="Arial"/>
                <w:sz w:val="22"/>
                <w:szCs w:val="22"/>
              </w:rPr>
              <w:t xml:space="preserve">entre </w:t>
            </w:r>
            <w:r w:rsidR="00A33366" w:rsidRPr="00B67BE2">
              <w:rPr>
                <w:rFonts w:ascii="BW Projector" w:hAnsi="BW Projector" w:cs="Arial"/>
                <w:sz w:val="22"/>
                <w:szCs w:val="22"/>
              </w:rPr>
              <w:t xml:space="preserve">venue, </w:t>
            </w:r>
            <w:proofErr w:type="gramStart"/>
            <w:r w:rsidR="00A33366" w:rsidRPr="00B67BE2">
              <w:rPr>
                <w:rFonts w:ascii="BW Projector" w:hAnsi="BW Projector" w:cs="Arial"/>
                <w:sz w:val="22"/>
                <w:szCs w:val="22"/>
              </w:rPr>
              <w:t>restaurant</w:t>
            </w:r>
            <w:proofErr w:type="gramEnd"/>
            <w:r w:rsidR="00A33366" w:rsidRPr="00B67BE2">
              <w:rPr>
                <w:rFonts w:ascii="BW Projector" w:hAnsi="BW Projector" w:cs="Arial"/>
                <w:sz w:val="22"/>
                <w:szCs w:val="22"/>
              </w:rPr>
              <w:t xml:space="preserve"> or public house</w:t>
            </w:r>
          </w:p>
        </w:tc>
        <w:tc>
          <w:tcPr>
            <w:tcW w:w="723" w:type="dxa"/>
          </w:tcPr>
          <w:p w14:paraId="53D57F1D" w14:textId="77777777" w:rsidR="00F55586" w:rsidRPr="00B67BE2" w:rsidRDefault="00F55586" w:rsidP="00D049A3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A/I</w:t>
            </w:r>
            <w:r w:rsidR="00E33128" w:rsidRPr="00B67BE2">
              <w:rPr>
                <w:rFonts w:ascii="BW Projector" w:hAnsi="BW Projector" w:cs="Arial"/>
                <w:b/>
                <w:szCs w:val="22"/>
              </w:rPr>
              <w:t>/T</w:t>
            </w:r>
          </w:p>
        </w:tc>
        <w:tc>
          <w:tcPr>
            <w:tcW w:w="3345" w:type="dxa"/>
          </w:tcPr>
          <w:p w14:paraId="407A6CE7" w14:textId="4FE46D74" w:rsidR="00FC56B6" w:rsidRPr="00B67BE2" w:rsidRDefault="00FC56B6" w:rsidP="001C5970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  <w:r w:rsidRPr="00B67BE2">
              <w:rPr>
                <w:rFonts w:ascii="BW Projector" w:hAnsi="BW Projector" w:cs="Arial"/>
                <w:sz w:val="22"/>
                <w:szCs w:val="22"/>
              </w:rPr>
              <w:t>Knowledge of food hygiene practice</w:t>
            </w:r>
          </w:p>
        </w:tc>
        <w:tc>
          <w:tcPr>
            <w:tcW w:w="531" w:type="dxa"/>
          </w:tcPr>
          <w:p w14:paraId="33B0ACF1" w14:textId="54F68338" w:rsidR="00F55586" w:rsidRPr="00B67BE2" w:rsidRDefault="00AB2329" w:rsidP="00D049A3">
            <w:pPr>
              <w:rPr>
                <w:rFonts w:ascii="BW Projector" w:hAnsi="BW Projector"/>
                <w:b/>
                <w:szCs w:val="22"/>
              </w:rPr>
            </w:pPr>
            <w:r w:rsidRPr="00B67BE2">
              <w:rPr>
                <w:rFonts w:ascii="BW Projector" w:hAnsi="BW Projector"/>
                <w:b/>
                <w:szCs w:val="22"/>
              </w:rPr>
              <w:t>A</w:t>
            </w:r>
          </w:p>
        </w:tc>
      </w:tr>
      <w:tr w:rsidR="00AB2329" w:rsidRPr="00B67BE2" w14:paraId="63555251" w14:textId="77777777" w:rsidTr="00AB2329">
        <w:trPr>
          <w:cantSplit/>
          <w:trHeight w:val="764"/>
        </w:trPr>
        <w:tc>
          <w:tcPr>
            <w:tcW w:w="1544" w:type="dxa"/>
            <w:vMerge/>
            <w:textDirection w:val="btLr"/>
          </w:tcPr>
          <w:p w14:paraId="14FE4626" w14:textId="77777777" w:rsidR="00AB2329" w:rsidRPr="00B67BE2" w:rsidRDefault="00AB2329" w:rsidP="00D46FE4">
            <w:pPr>
              <w:ind w:left="113" w:right="113"/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0C24421C" w14:textId="552E0044" w:rsidR="00AB2329" w:rsidRPr="00B67BE2" w:rsidRDefault="00AB2329" w:rsidP="00A33366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  <w:r w:rsidRPr="00B67BE2">
              <w:rPr>
                <w:rFonts w:ascii="BW Projector" w:hAnsi="BW Projector" w:cs="Arial"/>
                <w:sz w:val="22"/>
                <w:szCs w:val="22"/>
              </w:rPr>
              <w:t>Experience of leading a staff team</w:t>
            </w:r>
          </w:p>
          <w:p w14:paraId="3BE6DE5D" w14:textId="22ED570D" w:rsidR="00FC56B6" w:rsidRPr="00B67BE2" w:rsidRDefault="00FC56B6" w:rsidP="00A33366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</w:p>
          <w:p w14:paraId="79D5CBEF" w14:textId="3BA55CB4" w:rsidR="00AB2329" w:rsidRPr="00B67BE2" w:rsidRDefault="00AB2329" w:rsidP="00FC56B6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19FD8F81" w14:textId="6608F0F4" w:rsidR="00AB2329" w:rsidRPr="00B67BE2" w:rsidRDefault="00AB2329" w:rsidP="00D049A3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A/I/T</w:t>
            </w:r>
          </w:p>
        </w:tc>
        <w:tc>
          <w:tcPr>
            <w:tcW w:w="3345" w:type="dxa"/>
          </w:tcPr>
          <w:p w14:paraId="2F770F1F" w14:textId="17495D1B" w:rsidR="00FC56B6" w:rsidRPr="00B67BE2" w:rsidRDefault="00FC56B6" w:rsidP="001C5970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  <w:highlight w:val="yellow"/>
              </w:rPr>
            </w:pPr>
            <w:r w:rsidRPr="00B67BE2">
              <w:rPr>
                <w:rFonts w:ascii="BW Projector" w:hAnsi="BW Projector" w:cs="Arial"/>
                <w:sz w:val="22"/>
                <w:szCs w:val="22"/>
              </w:rPr>
              <w:t>Trained First Aider</w:t>
            </w:r>
          </w:p>
        </w:tc>
        <w:tc>
          <w:tcPr>
            <w:tcW w:w="531" w:type="dxa"/>
          </w:tcPr>
          <w:p w14:paraId="058BE824" w14:textId="5E9248A3" w:rsidR="00AB2329" w:rsidRPr="00B67BE2" w:rsidRDefault="00FC56B6" w:rsidP="00D049A3">
            <w:pPr>
              <w:rPr>
                <w:rFonts w:ascii="BW Projector" w:hAnsi="BW Projector"/>
                <w:b/>
                <w:szCs w:val="22"/>
              </w:rPr>
            </w:pPr>
            <w:r w:rsidRPr="00B67BE2">
              <w:rPr>
                <w:rFonts w:ascii="BW Projector" w:hAnsi="BW Projector"/>
                <w:b/>
                <w:szCs w:val="22"/>
              </w:rPr>
              <w:t>A</w:t>
            </w:r>
          </w:p>
        </w:tc>
      </w:tr>
      <w:tr w:rsidR="00AB2329" w:rsidRPr="00B67BE2" w14:paraId="35FC38C4" w14:textId="77777777" w:rsidTr="00194B91">
        <w:trPr>
          <w:cantSplit/>
          <w:trHeight w:val="618"/>
        </w:trPr>
        <w:tc>
          <w:tcPr>
            <w:tcW w:w="1544" w:type="dxa"/>
            <w:vMerge/>
            <w:textDirection w:val="btLr"/>
          </w:tcPr>
          <w:p w14:paraId="5B43D1D4" w14:textId="77777777" w:rsidR="00AB2329" w:rsidRPr="00B67BE2" w:rsidRDefault="00AB2329" w:rsidP="00D46FE4">
            <w:pPr>
              <w:ind w:left="113" w:right="113"/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53D59B24" w14:textId="679ED40E" w:rsidR="00AB2329" w:rsidRPr="00B67BE2" w:rsidRDefault="00AB2329" w:rsidP="00A33366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44AD87D9" w14:textId="114A39FA" w:rsidR="00AB2329" w:rsidRPr="00B67BE2" w:rsidRDefault="00AB2329" w:rsidP="00D049A3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345" w:type="dxa"/>
          </w:tcPr>
          <w:p w14:paraId="50416C85" w14:textId="4200D9CF" w:rsidR="00AB2329" w:rsidRPr="00B67BE2" w:rsidRDefault="00FC56B6" w:rsidP="001C5970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  <w:r w:rsidRPr="00B67BE2">
              <w:rPr>
                <w:rFonts w:ascii="BW Projector" w:hAnsi="BW Projector" w:cs="Arial"/>
                <w:sz w:val="22"/>
                <w:szCs w:val="22"/>
              </w:rPr>
              <w:t xml:space="preserve">Interest and enthusiasm for film and the creative arts </w:t>
            </w:r>
          </w:p>
        </w:tc>
        <w:tc>
          <w:tcPr>
            <w:tcW w:w="531" w:type="dxa"/>
          </w:tcPr>
          <w:p w14:paraId="78ECF83D" w14:textId="7002F8ED" w:rsidR="00AB2329" w:rsidRPr="00B67BE2" w:rsidRDefault="00FC56B6" w:rsidP="00D049A3">
            <w:pPr>
              <w:rPr>
                <w:rFonts w:ascii="BW Projector" w:hAnsi="BW Projector"/>
                <w:b/>
                <w:szCs w:val="22"/>
              </w:rPr>
            </w:pPr>
            <w:r w:rsidRPr="00B67BE2">
              <w:rPr>
                <w:rFonts w:ascii="BW Projector" w:hAnsi="BW Projector"/>
                <w:b/>
                <w:szCs w:val="22"/>
              </w:rPr>
              <w:t>A</w:t>
            </w:r>
          </w:p>
        </w:tc>
      </w:tr>
      <w:tr w:rsidR="00AB2329" w:rsidRPr="00B67BE2" w14:paraId="19E627E2" w14:textId="77777777" w:rsidTr="00755A45">
        <w:trPr>
          <w:cantSplit/>
          <w:trHeight w:val="414"/>
        </w:trPr>
        <w:tc>
          <w:tcPr>
            <w:tcW w:w="1544" w:type="dxa"/>
            <w:vMerge/>
            <w:textDirection w:val="btLr"/>
          </w:tcPr>
          <w:p w14:paraId="281A93BE" w14:textId="77777777" w:rsidR="00AB2329" w:rsidRPr="00B67BE2" w:rsidRDefault="00AB2329" w:rsidP="00D46FE4">
            <w:pPr>
              <w:ind w:left="113" w:right="113"/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5FE17193" w14:textId="71FA2EF3" w:rsidR="00AB2329" w:rsidRPr="00B67BE2" w:rsidRDefault="00AB2329" w:rsidP="00A33366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66CEF01D" w14:textId="25E81EE8" w:rsidR="00AB2329" w:rsidRPr="00B67BE2" w:rsidRDefault="00AB2329" w:rsidP="00D049A3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345" w:type="dxa"/>
          </w:tcPr>
          <w:p w14:paraId="2BDE6EF7" w14:textId="35B0B22A" w:rsidR="00AB2329" w:rsidRPr="00B67BE2" w:rsidRDefault="00AB2329" w:rsidP="001C5970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</w:p>
        </w:tc>
        <w:tc>
          <w:tcPr>
            <w:tcW w:w="531" w:type="dxa"/>
          </w:tcPr>
          <w:p w14:paraId="0F53B8D3" w14:textId="3D149E40" w:rsidR="00AB2329" w:rsidRPr="00B67BE2" w:rsidRDefault="00AB2329" w:rsidP="00D049A3">
            <w:pPr>
              <w:rPr>
                <w:rFonts w:ascii="BW Projector" w:hAnsi="BW Projector"/>
                <w:b/>
                <w:szCs w:val="22"/>
              </w:rPr>
            </w:pPr>
          </w:p>
        </w:tc>
      </w:tr>
      <w:tr w:rsidR="00AB2329" w:rsidRPr="00B67BE2" w14:paraId="783E70D5" w14:textId="77777777" w:rsidTr="00AB2329">
        <w:trPr>
          <w:cantSplit/>
          <w:trHeight w:val="397"/>
        </w:trPr>
        <w:tc>
          <w:tcPr>
            <w:tcW w:w="1544" w:type="dxa"/>
            <w:vMerge w:val="restart"/>
            <w:textDirection w:val="btLr"/>
          </w:tcPr>
          <w:p w14:paraId="2D94C98B" w14:textId="66D331E5" w:rsidR="00AB2329" w:rsidRPr="00B67BE2" w:rsidRDefault="00AB2329" w:rsidP="00857EF2">
            <w:pPr>
              <w:ind w:left="113" w:right="113"/>
              <w:jc w:val="right"/>
              <w:rPr>
                <w:rFonts w:ascii="BW Projector" w:hAnsi="BW Projector" w:cs="Arial"/>
                <w:szCs w:val="22"/>
              </w:rPr>
            </w:pPr>
            <w:r w:rsidRPr="00B67BE2">
              <w:rPr>
                <w:rFonts w:ascii="BW Projector" w:hAnsi="BW Projector" w:cs="Arial"/>
                <w:szCs w:val="22"/>
              </w:rPr>
              <w:t>Knowledge</w:t>
            </w:r>
          </w:p>
        </w:tc>
        <w:tc>
          <w:tcPr>
            <w:tcW w:w="3711" w:type="dxa"/>
          </w:tcPr>
          <w:p w14:paraId="40049510" w14:textId="41B30EA7" w:rsidR="00AB2329" w:rsidRPr="00B67BE2" w:rsidRDefault="009776E3" w:rsidP="00A33366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  <w:r>
              <w:rPr>
                <w:rFonts w:ascii="BW Projector" w:hAnsi="BW Projector" w:cs="Arial"/>
                <w:sz w:val="22"/>
                <w:szCs w:val="22"/>
              </w:rPr>
              <w:t>Competent in the use of an EPOS</w:t>
            </w:r>
            <w:r w:rsidR="00AB2329" w:rsidRPr="00B67BE2">
              <w:rPr>
                <w:rFonts w:ascii="BW Projector" w:hAnsi="BW Projector" w:cs="Arial"/>
                <w:sz w:val="22"/>
                <w:szCs w:val="22"/>
              </w:rPr>
              <w:t xml:space="preserve"> system or similar till system</w:t>
            </w:r>
          </w:p>
        </w:tc>
        <w:tc>
          <w:tcPr>
            <w:tcW w:w="723" w:type="dxa"/>
          </w:tcPr>
          <w:p w14:paraId="0AD7702A" w14:textId="6262DE88" w:rsidR="00AB2329" w:rsidRPr="00B67BE2" w:rsidRDefault="00AB2329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A/I</w:t>
            </w:r>
          </w:p>
        </w:tc>
        <w:tc>
          <w:tcPr>
            <w:tcW w:w="3345" w:type="dxa"/>
          </w:tcPr>
          <w:p w14:paraId="05F6BD93" w14:textId="56AFD889" w:rsidR="00AB2329" w:rsidRPr="00B67BE2" w:rsidRDefault="00AB2329" w:rsidP="00D93973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</w:p>
        </w:tc>
        <w:tc>
          <w:tcPr>
            <w:tcW w:w="531" w:type="dxa"/>
          </w:tcPr>
          <w:p w14:paraId="65D35A5C" w14:textId="5B07C45B" w:rsidR="00AB2329" w:rsidRPr="00B67BE2" w:rsidRDefault="00AB2329" w:rsidP="00E33128">
            <w:pPr>
              <w:rPr>
                <w:rFonts w:ascii="BW Projector" w:hAnsi="BW Projector" w:cs="Arial"/>
                <w:b/>
                <w:szCs w:val="22"/>
              </w:rPr>
            </w:pPr>
          </w:p>
        </w:tc>
      </w:tr>
      <w:tr w:rsidR="00AB2329" w:rsidRPr="00B67BE2" w14:paraId="3A14B35E" w14:textId="77777777" w:rsidTr="00AB2329">
        <w:trPr>
          <w:cantSplit/>
          <w:trHeight w:val="397"/>
        </w:trPr>
        <w:tc>
          <w:tcPr>
            <w:tcW w:w="1544" w:type="dxa"/>
            <w:vMerge/>
          </w:tcPr>
          <w:p w14:paraId="0E7B8D6C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34ED2D65" w14:textId="23A85B87" w:rsidR="00AB2329" w:rsidRPr="00B67BE2" w:rsidRDefault="00AB2329" w:rsidP="00843BD9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  <w:r w:rsidRPr="00B67BE2">
              <w:rPr>
                <w:rFonts w:ascii="BW Projector" w:hAnsi="BW Projector" w:cs="Arial"/>
                <w:sz w:val="22"/>
                <w:szCs w:val="22"/>
              </w:rPr>
              <w:t>Knowledge of Health &amp; Safety requirements and relevancy in a similar venue</w:t>
            </w:r>
          </w:p>
        </w:tc>
        <w:tc>
          <w:tcPr>
            <w:tcW w:w="723" w:type="dxa"/>
          </w:tcPr>
          <w:p w14:paraId="09F34846" w14:textId="0DE86E05" w:rsidR="00AB2329" w:rsidRPr="00B67BE2" w:rsidRDefault="00AB2329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A</w:t>
            </w:r>
          </w:p>
        </w:tc>
        <w:tc>
          <w:tcPr>
            <w:tcW w:w="3345" w:type="dxa"/>
          </w:tcPr>
          <w:p w14:paraId="55284AF8" w14:textId="46BB6513" w:rsidR="00AB2329" w:rsidRPr="00B67BE2" w:rsidRDefault="00AB2329" w:rsidP="009B4999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</w:p>
        </w:tc>
        <w:tc>
          <w:tcPr>
            <w:tcW w:w="531" w:type="dxa"/>
          </w:tcPr>
          <w:p w14:paraId="05D0E603" w14:textId="12B45E42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</w:tr>
      <w:tr w:rsidR="00AB2329" w:rsidRPr="00B67BE2" w14:paraId="549777EF" w14:textId="77777777" w:rsidTr="00AB2329">
        <w:trPr>
          <w:cantSplit/>
          <w:trHeight w:val="397"/>
        </w:trPr>
        <w:tc>
          <w:tcPr>
            <w:tcW w:w="1544" w:type="dxa"/>
            <w:vMerge/>
          </w:tcPr>
          <w:p w14:paraId="4731F26B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622DC178" w14:textId="3A12F052" w:rsidR="00AB2329" w:rsidRPr="00B67BE2" w:rsidRDefault="009776E3" w:rsidP="00843BD9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  <w:r>
              <w:rPr>
                <w:rFonts w:ascii="BW Projector" w:hAnsi="BW Projector" w:cs="Arial"/>
                <w:sz w:val="22"/>
                <w:szCs w:val="22"/>
              </w:rPr>
              <w:t>Fully barista t</w:t>
            </w:r>
            <w:r w:rsidR="00AB2329" w:rsidRPr="00B67BE2">
              <w:rPr>
                <w:rFonts w:ascii="BW Projector" w:hAnsi="BW Projector" w:cs="Arial"/>
                <w:sz w:val="22"/>
                <w:szCs w:val="22"/>
              </w:rPr>
              <w:t>rained</w:t>
            </w:r>
          </w:p>
        </w:tc>
        <w:tc>
          <w:tcPr>
            <w:tcW w:w="723" w:type="dxa"/>
          </w:tcPr>
          <w:p w14:paraId="10640731" w14:textId="18CA20AB" w:rsidR="00AB2329" w:rsidRPr="00B67BE2" w:rsidRDefault="00AB2329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A/T</w:t>
            </w:r>
          </w:p>
        </w:tc>
        <w:tc>
          <w:tcPr>
            <w:tcW w:w="3345" w:type="dxa"/>
          </w:tcPr>
          <w:p w14:paraId="68749A2C" w14:textId="1D540941" w:rsidR="00AB2329" w:rsidRPr="00B67BE2" w:rsidRDefault="00AB2329" w:rsidP="00423A4E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531" w:type="dxa"/>
          </w:tcPr>
          <w:p w14:paraId="5C4B6CBD" w14:textId="7A761749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</w:tr>
      <w:tr w:rsidR="00AB2329" w:rsidRPr="00B67BE2" w14:paraId="48B6DC90" w14:textId="77777777" w:rsidTr="00AB2329">
        <w:trPr>
          <w:cantSplit/>
          <w:trHeight w:val="397"/>
        </w:trPr>
        <w:tc>
          <w:tcPr>
            <w:tcW w:w="1544" w:type="dxa"/>
            <w:vMerge/>
          </w:tcPr>
          <w:p w14:paraId="51E0ED88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3D054EDA" w14:textId="113B4F68" w:rsidR="00AB2329" w:rsidRPr="00B67BE2" w:rsidRDefault="00AB2329" w:rsidP="00843BD9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  <w:r w:rsidRPr="00B67BE2">
              <w:rPr>
                <w:rFonts w:ascii="BW Projector" w:hAnsi="BW Projector" w:cs="Arial"/>
                <w:sz w:val="22"/>
                <w:szCs w:val="22"/>
              </w:rPr>
              <w:t>Proficient in the use of Microsoft Office applications.</w:t>
            </w:r>
          </w:p>
        </w:tc>
        <w:tc>
          <w:tcPr>
            <w:tcW w:w="723" w:type="dxa"/>
          </w:tcPr>
          <w:p w14:paraId="0FAECFE0" w14:textId="6C13DF3F" w:rsidR="00AB2329" w:rsidRPr="00B67BE2" w:rsidRDefault="00AB2329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A</w:t>
            </w:r>
          </w:p>
        </w:tc>
        <w:tc>
          <w:tcPr>
            <w:tcW w:w="3345" w:type="dxa"/>
          </w:tcPr>
          <w:p w14:paraId="40696D36" w14:textId="77777777" w:rsidR="00AB2329" w:rsidRPr="00B67BE2" w:rsidRDefault="00AB2329" w:rsidP="00423A4E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531" w:type="dxa"/>
          </w:tcPr>
          <w:p w14:paraId="278F8A3C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</w:tr>
      <w:tr w:rsidR="00AB2329" w:rsidRPr="00B67BE2" w14:paraId="7AC19D3B" w14:textId="77777777" w:rsidTr="00AB2329">
        <w:trPr>
          <w:cantSplit/>
          <w:trHeight w:val="397"/>
        </w:trPr>
        <w:tc>
          <w:tcPr>
            <w:tcW w:w="1544" w:type="dxa"/>
            <w:vMerge/>
          </w:tcPr>
          <w:p w14:paraId="2A386611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50B06747" w14:textId="4ED39B8C" w:rsidR="00AB2329" w:rsidRPr="00B67BE2" w:rsidRDefault="00FC56B6" w:rsidP="00843BD9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  <w:r w:rsidRPr="00B67BE2">
              <w:rPr>
                <w:rFonts w:ascii="BW Projector" w:hAnsi="BW Projector" w:cs="Arial"/>
                <w:sz w:val="22"/>
                <w:szCs w:val="22"/>
              </w:rPr>
              <w:t xml:space="preserve"> K</w:t>
            </w:r>
            <w:r w:rsidR="00194B91" w:rsidRPr="00B67BE2">
              <w:rPr>
                <w:rFonts w:ascii="BW Projector" w:hAnsi="BW Projector" w:cs="Arial"/>
                <w:sz w:val="22"/>
                <w:szCs w:val="22"/>
              </w:rPr>
              <w:t>nowledge of licensing laws in the sale of alcohol</w:t>
            </w:r>
          </w:p>
        </w:tc>
        <w:tc>
          <w:tcPr>
            <w:tcW w:w="723" w:type="dxa"/>
          </w:tcPr>
          <w:p w14:paraId="1A76E51D" w14:textId="2E411AF8" w:rsidR="00AB2329" w:rsidRPr="00B67BE2" w:rsidRDefault="00194B91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A/I/T</w:t>
            </w:r>
          </w:p>
        </w:tc>
        <w:tc>
          <w:tcPr>
            <w:tcW w:w="3345" w:type="dxa"/>
          </w:tcPr>
          <w:p w14:paraId="5E40469A" w14:textId="77777777" w:rsidR="00AB2329" w:rsidRPr="00B67BE2" w:rsidRDefault="00AB2329" w:rsidP="00423A4E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531" w:type="dxa"/>
          </w:tcPr>
          <w:p w14:paraId="62E15D35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</w:tr>
      <w:tr w:rsidR="00AB2329" w:rsidRPr="00B67BE2" w14:paraId="2CB5E1A3" w14:textId="77777777" w:rsidTr="00AB2329">
        <w:trPr>
          <w:cantSplit/>
          <w:trHeight w:val="397"/>
        </w:trPr>
        <w:tc>
          <w:tcPr>
            <w:tcW w:w="1544" w:type="dxa"/>
            <w:vMerge/>
          </w:tcPr>
          <w:p w14:paraId="70B9DE9C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259E0261" w14:textId="5DBCC1BC" w:rsidR="00AB2329" w:rsidRPr="00B67BE2" w:rsidRDefault="00AB2329" w:rsidP="00843BD9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  <w:r w:rsidRPr="00B67BE2">
              <w:rPr>
                <w:rFonts w:ascii="BW Projector" w:hAnsi="BW Projector" w:cs="Arial"/>
                <w:sz w:val="22"/>
                <w:szCs w:val="22"/>
              </w:rPr>
              <w:t xml:space="preserve">Confidence, </w:t>
            </w:r>
            <w:proofErr w:type="gramStart"/>
            <w:r w:rsidRPr="00B67BE2">
              <w:rPr>
                <w:rFonts w:ascii="BW Projector" w:hAnsi="BW Projector" w:cs="Arial"/>
                <w:sz w:val="22"/>
                <w:szCs w:val="22"/>
              </w:rPr>
              <w:t>courtesy</w:t>
            </w:r>
            <w:proofErr w:type="gramEnd"/>
            <w:r w:rsidRPr="00B67BE2">
              <w:rPr>
                <w:rFonts w:ascii="BW Projector" w:hAnsi="BW Projector" w:cs="Arial"/>
                <w:sz w:val="22"/>
                <w:szCs w:val="22"/>
              </w:rPr>
              <w:t xml:space="preserve"> and a professional approach to dealing with members of the public</w:t>
            </w:r>
          </w:p>
        </w:tc>
        <w:tc>
          <w:tcPr>
            <w:tcW w:w="723" w:type="dxa"/>
          </w:tcPr>
          <w:p w14:paraId="39CE18E2" w14:textId="6FF1E737" w:rsidR="00AB2329" w:rsidRPr="00B67BE2" w:rsidRDefault="00AB2329">
            <w:pPr>
              <w:rPr>
                <w:rFonts w:ascii="BW Projector" w:hAnsi="BW Projector" w:cs="Arial"/>
                <w:b/>
                <w:szCs w:val="22"/>
              </w:rPr>
            </w:pPr>
          </w:p>
        </w:tc>
        <w:tc>
          <w:tcPr>
            <w:tcW w:w="3345" w:type="dxa"/>
          </w:tcPr>
          <w:p w14:paraId="329D612E" w14:textId="77777777" w:rsidR="00AB2329" w:rsidRPr="00B67BE2" w:rsidRDefault="00AB2329" w:rsidP="00423A4E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531" w:type="dxa"/>
          </w:tcPr>
          <w:p w14:paraId="5AA5FBB3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</w:tr>
      <w:tr w:rsidR="00AB2329" w:rsidRPr="00B67BE2" w14:paraId="73CDACD1" w14:textId="77777777" w:rsidTr="00AB2329">
        <w:trPr>
          <w:cantSplit/>
          <w:trHeight w:val="397"/>
        </w:trPr>
        <w:tc>
          <w:tcPr>
            <w:tcW w:w="1544" w:type="dxa"/>
            <w:vMerge w:val="restart"/>
            <w:textDirection w:val="btLr"/>
          </w:tcPr>
          <w:p w14:paraId="589DFB5C" w14:textId="77777777" w:rsidR="00AB2329" w:rsidRPr="00B67BE2" w:rsidRDefault="00AB2329" w:rsidP="00857EF2">
            <w:pPr>
              <w:ind w:left="113" w:right="113"/>
              <w:jc w:val="right"/>
              <w:rPr>
                <w:rFonts w:ascii="BW Projector" w:hAnsi="BW Projector" w:cs="Arial"/>
                <w:szCs w:val="22"/>
              </w:rPr>
            </w:pPr>
            <w:r w:rsidRPr="00B67BE2">
              <w:rPr>
                <w:rFonts w:ascii="BW Projector" w:hAnsi="BW Projector" w:cs="Arial"/>
                <w:szCs w:val="22"/>
              </w:rPr>
              <w:t>Skills &amp; Attributes</w:t>
            </w:r>
          </w:p>
        </w:tc>
        <w:tc>
          <w:tcPr>
            <w:tcW w:w="3711" w:type="dxa"/>
          </w:tcPr>
          <w:p w14:paraId="3FC0EDC3" w14:textId="3312F316" w:rsidR="00AB2329" w:rsidRPr="00B67BE2" w:rsidRDefault="00AB2329" w:rsidP="00F2182B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  <w:r w:rsidRPr="00B67BE2">
              <w:rPr>
                <w:rFonts w:ascii="BW Projector" w:hAnsi="BW Projector" w:cs="Arial"/>
                <w:sz w:val="22"/>
                <w:szCs w:val="22"/>
              </w:rPr>
              <w:t>Supports and encourages positive team working behaviour leading others by example</w:t>
            </w:r>
          </w:p>
        </w:tc>
        <w:tc>
          <w:tcPr>
            <w:tcW w:w="723" w:type="dxa"/>
          </w:tcPr>
          <w:p w14:paraId="676E168C" w14:textId="35ED65CC" w:rsidR="00AB2329" w:rsidRPr="00B67BE2" w:rsidRDefault="00AB2329" w:rsidP="00875870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A/I/T</w:t>
            </w:r>
          </w:p>
        </w:tc>
        <w:tc>
          <w:tcPr>
            <w:tcW w:w="3345" w:type="dxa"/>
          </w:tcPr>
          <w:p w14:paraId="0563E85B" w14:textId="0D50BE90" w:rsidR="00AB2329" w:rsidRPr="00B67BE2" w:rsidRDefault="00AB2329" w:rsidP="00875870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531" w:type="dxa"/>
          </w:tcPr>
          <w:p w14:paraId="64D5A952" w14:textId="316F13A0" w:rsidR="00AB2329" w:rsidRPr="00B67BE2" w:rsidRDefault="00AB2329" w:rsidP="00875870">
            <w:pPr>
              <w:rPr>
                <w:rFonts w:ascii="BW Projector" w:hAnsi="BW Projector" w:cs="Arial"/>
                <w:szCs w:val="22"/>
              </w:rPr>
            </w:pPr>
          </w:p>
        </w:tc>
      </w:tr>
      <w:tr w:rsidR="00AB2329" w:rsidRPr="00B67BE2" w14:paraId="005491F2" w14:textId="77777777" w:rsidTr="00AB2329">
        <w:trPr>
          <w:cantSplit/>
          <w:trHeight w:val="397"/>
        </w:trPr>
        <w:tc>
          <w:tcPr>
            <w:tcW w:w="1544" w:type="dxa"/>
            <w:vMerge/>
            <w:textDirection w:val="btLr"/>
          </w:tcPr>
          <w:p w14:paraId="346BBBB2" w14:textId="77777777" w:rsidR="00AB2329" w:rsidRPr="00B67BE2" w:rsidRDefault="00AB2329" w:rsidP="00857EF2">
            <w:pPr>
              <w:ind w:left="113" w:right="113"/>
              <w:jc w:val="right"/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240C798D" w14:textId="62B45D9A" w:rsidR="00AB2329" w:rsidRPr="00B67BE2" w:rsidRDefault="00AB2329" w:rsidP="00F2182B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  <w:r w:rsidRPr="00B67BE2">
              <w:rPr>
                <w:rFonts w:ascii="BW Projector" w:hAnsi="BW Projector" w:cs="Arial"/>
                <w:sz w:val="22"/>
                <w:szCs w:val="22"/>
              </w:rPr>
              <w:t>Well presented, positive and versatile with excellent communication skills and attention to detail</w:t>
            </w:r>
          </w:p>
        </w:tc>
        <w:tc>
          <w:tcPr>
            <w:tcW w:w="723" w:type="dxa"/>
          </w:tcPr>
          <w:p w14:paraId="0D9FE08E" w14:textId="59F6744F" w:rsidR="00AB2329" w:rsidRPr="00B67BE2" w:rsidRDefault="00AB2329" w:rsidP="00875870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A/T</w:t>
            </w:r>
          </w:p>
        </w:tc>
        <w:tc>
          <w:tcPr>
            <w:tcW w:w="3345" w:type="dxa"/>
          </w:tcPr>
          <w:p w14:paraId="49766241" w14:textId="77777777" w:rsidR="00AB2329" w:rsidRPr="00B67BE2" w:rsidRDefault="00AB2329" w:rsidP="00875870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531" w:type="dxa"/>
          </w:tcPr>
          <w:p w14:paraId="5DA43A11" w14:textId="77777777" w:rsidR="00AB2329" w:rsidRPr="00B67BE2" w:rsidRDefault="00AB2329" w:rsidP="00875870">
            <w:pPr>
              <w:rPr>
                <w:rFonts w:ascii="BW Projector" w:hAnsi="BW Projector" w:cs="Arial"/>
                <w:szCs w:val="22"/>
              </w:rPr>
            </w:pPr>
          </w:p>
        </w:tc>
      </w:tr>
      <w:tr w:rsidR="00AB2329" w:rsidRPr="00B67BE2" w14:paraId="32F1DD03" w14:textId="77777777" w:rsidTr="00AB2329">
        <w:trPr>
          <w:cantSplit/>
          <w:trHeight w:val="397"/>
        </w:trPr>
        <w:tc>
          <w:tcPr>
            <w:tcW w:w="1544" w:type="dxa"/>
            <w:vMerge/>
          </w:tcPr>
          <w:p w14:paraId="476F9661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1EE8DA30" w14:textId="6D82237F" w:rsidR="00AB2329" w:rsidRPr="00B67BE2" w:rsidRDefault="00AB2329" w:rsidP="00857EF2">
            <w:pPr>
              <w:pStyle w:val="ListParagraph"/>
              <w:ind w:left="0"/>
              <w:rPr>
                <w:rFonts w:ascii="BW Projector" w:hAnsi="BW Projector" w:cs="Arial"/>
                <w:sz w:val="22"/>
                <w:szCs w:val="22"/>
              </w:rPr>
            </w:pPr>
            <w:r w:rsidRPr="00B67BE2">
              <w:rPr>
                <w:rFonts w:ascii="BW Projector" w:hAnsi="BW Projector" w:cs="Arial"/>
                <w:sz w:val="22"/>
                <w:szCs w:val="22"/>
              </w:rPr>
              <w:t>An organised, efficient manager with a proven track record</w:t>
            </w:r>
            <w:r w:rsidR="00755A45" w:rsidRPr="00B67BE2">
              <w:rPr>
                <w:rFonts w:ascii="BW Projector" w:hAnsi="BW Projector" w:cs="Arial"/>
                <w:sz w:val="22"/>
                <w:szCs w:val="22"/>
              </w:rPr>
              <w:t xml:space="preserve"> </w:t>
            </w:r>
            <w:r w:rsidR="00755A45" w:rsidRPr="00B67BE2">
              <w:rPr>
                <w:rFonts w:ascii="BW Projector" w:hAnsi="BW Projector" w:cs="Arial"/>
                <w:color w:val="7030A0"/>
                <w:sz w:val="22"/>
                <w:szCs w:val="22"/>
              </w:rPr>
              <w:t>(based upon reference</w:t>
            </w:r>
            <w:r w:rsidR="00F2322F">
              <w:rPr>
                <w:rFonts w:ascii="BW Projector" w:hAnsi="BW Projector" w:cs="Arial"/>
                <w:color w:val="7030A0"/>
                <w:sz w:val="22"/>
                <w:szCs w:val="22"/>
              </w:rPr>
              <w:t>s</w:t>
            </w:r>
            <w:r w:rsidR="00755A45" w:rsidRPr="00B67BE2">
              <w:rPr>
                <w:rFonts w:ascii="BW Projector" w:hAnsi="BW Projector" w:cs="Arial"/>
                <w:color w:val="7030A0"/>
                <w:sz w:val="22"/>
                <w:szCs w:val="22"/>
              </w:rPr>
              <w:t>)</w:t>
            </w:r>
          </w:p>
        </w:tc>
        <w:tc>
          <w:tcPr>
            <w:tcW w:w="723" w:type="dxa"/>
          </w:tcPr>
          <w:p w14:paraId="66072838" w14:textId="39871A00" w:rsidR="00AB2329" w:rsidRPr="00B67BE2" w:rsidRDefault="00AB2329" w:rsidP="00875870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A/I</w:t>
            </w:r>
          </w:p>
        </w:tc>
        <w:tc>
          <w:tcPr>
            <w:tcW w:w="3345" w:type="dxa"/>
          </w:tcPr>
          <w:p w14:paraId="3B9EE2CE" w14:textId="77777777" w:rsidR="00AB2329" w:rsidRPr="00B67BE2" w:rsidRDefault="00AB2329" w:rsidP="00875870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531" w:type="dxa"/>
          </w:tcPr>
          <w:p w14:paraId="596FD958" w14:textId="77777777" w:rsidR="00AB2329" w:rsidRPr="00B67BE2" w:rsidRDefault="00AB2329" w:rsidP="00875870">
            <w:pPr>
              <w:rPr>
                <w:rFonts w:ascii="BW Projector" w:hAnsi="BW Projector" w:cs="Arial"/>
                <w:szCs w:val="22"/>
              </w:rPr>
            </w:pPr>
          </w:p>
        </w:tc>
      </w:tr>
      <w:tr w:rsidR="00AB2329" w:rsidRPr="00B67BE2" w14:paraId="5612F6C1" w14:textId="77777777" w:rsidTr="00AB2329">
        <w:trPr>
          <w:cantSplit/>
          <w:trHeight w:val="397"/>
        </w:trPr>
        <w:tc>
          <w:tcPr>
            <w:tcW w:w="1544" w:type="dxa"/>
            <w:vMerge/>
          </w:tcPr>
          <w:p w14:paraId="03B87FFB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58126306" w14:textId="2727FF36" w:rsidR="00AB2329" w:rsidRPr="00B67BE2" w:rsidRDefault="00AB2329" w:rsidP="00FE7F91">
            <w:pPr>
              <w:rPr>
                <w:rFonts w:ascii="BW Projector" w:hAnsi="BW Projector" w:cs="Arial"/>
                <w:szCs w:val="22"/>
              </w:rPr>
            </w:pPr>
            <w:r w:rsidRPr="00B67BE2">
              <w:rPr>
                <w:rFonts w:ascii="BW Projector" w:hAnsi="BW Projector" w:cs="Arial"/>
                <w:szCs w:val="22"/>
              </w:rPr>
              <w:t>A diplomat who can diffuse difficult situations with a calm positive approach</w:t>
            </w:r>
          </w:p>
        </w:tc>
        <w:tc>
          <w:tcPr>
            <w:tcW w:w="723" w:type="dxa"/>
          </w:tcPr>
          <w:p w14:paraId="546DC8C7" w14:textId="0EA3DDCF" w:rsidR="00AB2329" w:rsidRPr="00B67BE2" w:rsidRDefault="00AB2329" w:rsidP="00FE7F91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A/I</w:t>
            </w:r>
          </w:p>
        </w:tc>
        <w:tc>
          <w:tcPr>
            <w:tcW w:w="3345" w:type="dxa"/>
          </w:tcPr>
          <w:p w14:paraId="12BC4DD7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531" w:type="dxa"/>
          </w:tcPr>
          <w:p w14:paraId="5D02F8E3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</w:tr>
      <w:tr w:rsidR="00AB2329" w:rsidRPr="00B67BE2" w14:paraId="7CCEF6C9" w14:textId="77777777" w:rsidTr="00AB2329">
        <w:trPr>
          <w:cantSplit/>
          <w:trHeight w:val="397"/>
        </w:trPr>
        <w:tc>
          <w:tcPr>
            <w:tcW w:w="1544" w:type="dxa"/>
            <w:vMerge/>
          </w:tcPr>
          <w:p w14:paraId="30911F3C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4A680176" w14:textId="523E6620" w:rsidR="00AB2329" w:rsidRPr="00B67BE2" w:rsidRDefault="00AB2329" w:rsidP="00FE7F91">
            <w:pPr>
              <w:rPr>
                <w:rFonts w:ascii="BW Projector" w:hAnsi="BW Projector" w:cs="Arial"/>
                <w:szCs w:val="22"/>
              </w:rPr>
            </w:pPr>
            <w:r w:rsidRPr="00B67BE2">
              <w:rPr>
                <w:rFonts w:ascii="BW Projector" w:hAnsi="BW Projector" w:cs="Arial"/>
                <w:szCs w:val="22"/>
              </w:rPr>
              <w:t>Team player with ability to work on own initiative</w:t>
            </w:r>
          </w:p>
        </w:tc>
        <w:tc>
          <w:tcPr>
            <w:tcW w:w="723" w:type="dxa"/>
          </w:tcPr>
          <w:p w14:paraId="130CDC58" w14:textId="4C26BB5A" w:rsidR="00AB2329" w:rsidRPr="00B67BE2" w:rsidRDefault="00AB2329" w:rsidP="00FE7F91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A/I/T</w:t>
            </w:r>
          </w:p>
        </w:tc>
        <w:tc>
          <w:tcPr>
            <w:tcW w:w="3345" w:type="dxa"/>
          </w:tcPr>
          <w:p w14:paraId="6F6DD297" w14:textId="77777777" w:rsidR="00AB2329" w:rsidRPr="00B67BE2" w:rsidRDefault="00AB2329" w:rsidP="00717B48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531" w:type="dxa"/>
          </w:tcPr>
          <w:p w14:paraId="6334D4A7" w14:textId="77777777" w:rsidR="00AB2329" w:rsidRPr="00B67BE2" w:rsidRDefault="00AB2329" w:rsidP="00717B48">
            <w:pPr>
              <w:rPr>
                <w:rFonts w:ascii="BW Projector" w:hAnsi="BW Projector" w:cs="Arial"/>
                <w:szCs w:val="22"/>
              </w:rPr>
            </w:pPr>
          </w:p>
        </w:tc>
      </w:tr>
      <w:tr w:rsidR="00AB2329" w:rsidRPr="00B67BE2" w14:paraId="2246AD50" w14:textId="77777777" w:rsidTr="00AB2329">
        <w:trPr>
          <w:cantSplit/>
          <w:trHeight w:val="397"/>
        </w:trPr>
        <w:tc>
          <w:tcPr>
            <w:tcW w:w="1544" w:type="dxa"/>
            <w:vMerge/>
          </w:tcPr>
          <w:p w14:paraId="2ADE8158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3514DE6B" w14:textId="162AE585" w:rsidR="00AB2329" w:rsidRPr="00B67BE2" w:rsidRDefault="00194B91" w:rsidP="00541D51">
            <w:pPr>
              <w:rPr>
                <w:rFonts w:ascii="BW Projector" w:hAnsi="BW Projector" w:cs="Arial"/>
                <w:szCs w:val="22"/>
              </w:rPr>
            </w:pPr>
            <w:r w:rsidRPr="00B67BE2">
              <w:rPr>
                <w:rFonts w:ascii="BW Projector" w:hAnsi="BW Projector" w:cs="Arial"/>
                <w:szCs w:val="22"/>
              </w:rPr>
              <w:t>Customer focused with the ability to lead others in the same</w:t>
            </w:r>
          </w:p>
        </w:tc>
        <w:tc>
          <w:tcPr>
            <w:tcW w:w="723" w:type="dxa"/>
          </w:tcPr>
          <w:p w14:paraId="7CA5735A" w14:textId="3B3903C9" w:rsidR="00AB2329" w:rsidRPr="00B67BE2" w:rsidRDefault="00194B91" w:rsidP="00717B48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I</w:t>
            </w:r>
            <w:r w:rsidR="00755A45" w:rsidRPr="00B67BE2">
              <w:rPr>
                <w:rFonts w:ascii="BW Projector" w:hAnsi="BW Projector" w:cs="Arial"/>
                <w:b/>
                <w:szCs w:val="22"/>
              </w:rPr>
              <w:t>/T</w:t>
            </w:r>
          </w:p>
        </w:tc>
        <w:tc>
          <w:tcPr>
            <w:tcW w:w="3345" w:type="dxa"/>
          </w:tcPr>
          <w:p w14:paraId="724744A5" w14:textId="77777777" w:rsidR="00AB2329" w:rsidRPr="00B67BE2" w:rsidRDefault="00AB2329" w:rsidP="00717B48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531" w:type="dxa"/>
          </w:tcPr>
          <w:p w14:paraId="33215F02" w14:textId="77777777" w:rsidR="00AB2329" w:rsidRPr="00B67BE2" w:rsidRDefault="00AB2329" w:rsidP="00717B48">
            <w:pPr>
              <w:rPr>
                <w:rFonts w:ascii="BW Projector" w:hAnsi="BW Projector" w:cs="Arial"/>
                <w:szCs w:val="22"/>
              </w:rPr>
            </w:pPr>
          </w:p>
        </w:tc>
      </w:tr>
      <w:tr w:rsidR="00AB2329" w:rsidRPr="00B67BE2" w14:paraId="1CE1EF22" w14:textId="77777777" w:rsidTr="00AB2329">
        <w:trPr>
          <w:cantSplit/>
          <w:trHeight w:val="397"/>
        </w:trPr>
        <w:tc>
          <w:tcPr>
            <w:tcW w:w="1544" w:type="dxa"/>
            <w:vMerge/>
          </w:tcPr>
          <w:p w14:paraId="0C73AAE3" w14:textId="77777777" w:rsidR="00AB2329" w:rsidRPr="00B67BE2" w:rsidRDefault="00AB2329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3711" w:type="dxa"/>
          </w:tcPr>
          <w:p w14:paraId="4C6F6B41" w14:textId="05A04133" w:rsidR="00AB2329" w:rsidRPr="00B67BE2" w:rsidRDefault="00194B91" w:rsidP="008B33F0">
            <w:pPr>
              <w:rPr>
                <w:rFonts w:ascii="BW Projector" w:hAnsi="BW Projector" w:cs="Arial"/>
                <w:szCs w:val="22"/>
              </w:rPr>
            </w:pPr>
            <w:r w:rsidRPr="00B67BE2">
              <w:rPr>
                <w:rFonts w:ascii="BW Projector" w:hAnsi="BW Projector" w:cs="Arial"/>
                <w:szCs w:val="22"/>
              </w:rPr>
              <w:t xml:space="preserve">Confidence, </w:t>
            </w:r>
            <w:proofErr w:type="gramStart"/>
            <w:r w:rsidRPr="00B67BE2">
              <w:rPr>
                <w:rFonts w:ascii="BW Projector" w:hAnsi="BW Projector" w:cs="Arial"/>
                <w:szCs w:val="22"/>
              </w:rPr>
              <w:t>courtesy</w:t>
            </w:r>
            <w:proofErr w:type="gramEnd"/>
            <w:r w:rsidRPr="00B67BE2">
              <w:rPr>
                <w:rFonts w:ascii="BW Projector" w:hAnsi="BW Projector" w:cs="Arial"/>
                <w:szCs w:val="22"/>
              </w:rPr>
              <w:t xml:space="preserve"> and a professional approach to dealing with members of the public</w:t>
            </w:r>
          </w:p>
        </w:tc>
        <w:tc>
          <w:tcPr>
            <w:tcW w:w="723" w:type="dxa"/>
          </w:tcPr>
          <w:p w14:paraId="69727D91" w14:textId="3636F357" w:rsidR="00AB2329" w:rsidRPr="00B67BE2" w:rsidRDefault="00194B91" w:rsidP="00717B48">
            <w:pPr>
              <w:rPr>
                <w:rFonts w:ascii="BW Projector" w:hAnsi="BW Projector" w:cs="Arial"/>
                <w:b/>
                <w:szCs w:val="22"/>
              </w:rPr>
            </w:pPr>
            <w:r w:rsidRPr="00B67BE2">
              <w:rPr>
                <w:rFonts w:ascii="BW Projector" w:hAnsi="BW Projector" w:cs="Arial"/>
                <w:b/>
                <w:szCs w:val="22"/>
              </w:rPr>
              <w:t>I</w:t>
            </w:r>
            <w:r w:rsidR="00755A45" w:rsidRPr="00B67BE2">
              <w:rPr>
                <w:rFonts w:ascii="BW Projector" w:hAnsi="BW Projector" w:cs="Arial"/>
                <w:b/>
                <w:szCs w:val="22"/>
              </w:rPr>
              <w:t>/T</w:t>
            </w:r>
          </w:p>
        </w:tc>
        <w:tc>
          <w:tcPr>
            <w:tcW w:w="3345" w:type="dxa"/>
          </w:tcPr>
          <w:p w14:paraId="68482586" w14:textId="77777777" w:rsidR="00AB2329" w:rsidRPr="00B67BE2" w:rsidRDefault="00AB2329" w:rsidP="00717B48">
            <w:pPr>
              <w:rPr>
                <w:rFonts w:ascii="BW Projector" w:hAnsi="BW Projector" w:cs="Arial"/>
                <w:szCs w:val="22"/>
              </w:rPr>
            </w:pPr>
          </w:p>
        </w:tc>
        <w:tc>
          <w:tcPr>
            <w:tcW w:w="531" w:type="dxa"/>
          </w:tcPr>
          <w:p w14:paraId="32D47D91" w14:textId="77777777" w:rsidR="00AB2329" w:rsidRPr="00B67BE2" w:rsidRDefault="00AB2329" w:rsidP="00717B48">
            <w:pPr>
              <w:rPr>
                <w:rFonts w:ascii="BW Projector" w:hAnsi="BW Projector" w:cs="Arial"/>
                <w:szCs w:val="22"/>
              </w:rPr>
            </w:pPr>
          </w:p>
        </w:tc>
      </w:tr>
    </w:tbl>
    <w:p w14:paraId="229F9B75" w14:textId="77777777" w:rsidR="00CB5CFE" w:rsidRPr="00E33128" w:rsidRDefault="00CB5CFE">
      <w:pPr>
        <w:rPr>
          <w:szCs w:val="22"/>
        </w:rPr>
      </w:pPr>
    </w:p>
    <w:p w14:paraId="601BA281" w14:textId="77777777" w:rsidR="00CB5CFE" w:rsidRPr="00E33128" w:rsidRDefault="008B33F0">
      <w:pPr>
        <w:rPr>
          <w:rFonts w:cs="Arial"/>
          <w:szCs w:val="22"/>
        </w:rPr>
      </w:pPr>
      <w:r w:rsidRPr="00194B91">
        <w:rPr>
          <w:rFonts w:cs="Arial"/>
          <w:b/>
          <w:szCs w:val="22"/>
        </w:rPr>
        <w:t xml:space="preserve">A </w:t>
      </w:r>
      <w:r w:rsidRPr="00E33128">
        <w:rPr>
          <w:rFonts w:cs="Arial"/>
          <w:szCs w:val="22"/>
        </w:rPr>
        <w:tab/>
        <w:t>=</w:t>
      </w:r>
      <w:r w:rsidRPr="00E33128">
        <w:rPr>
          <w:rFonts w:cs="Arial"/>
          <w:szCs w:val="22"/>
        </w:rPr>
        <w:tab/>
        <w:t>to be demonstrated in the application form</w:t>
      </w:r>
    </w:p>
    <w:p w14:paraId="1F362840" w14:textId="77777777" w:rsidR="008B33F0" w:rsidRPr="00E33128" w:rsidRDefault="008B33F0">
      <w:pPr>
        <w:rPr>
          <w:rFonts w:cs="Arial"/>
          <w:szCs w:val="22"/>
        </w:rPr>
      </w:pPr>
      <w:r w:rsidRPr="00194B91">
        <w:rPr>
          <w:rFonts w:cs="Arial"/>
          <w:b/>
          <w:szCs w:val="22"/>
        </w:rPr>
        <w:lastRenderedPageBreak/>
        <w:t>I</w:t>
      </w:r>
      <w:r w:rsidRPr="00E33128">
        <w:rPr>
          <w:rFonts w:cs="Arial"/>
          <w:szCs w:val="22"/>
        </w:rPr>
        <w:tab/>
        <w:t>=</w:t>
      </w:r>
      <w:r w:rsidRPr="00E33128">
        <w:rPr>
          <w:rFonts w:cs="Arial"/>
          <w:szCs w:val="22"/>
        </w:rPr>
        <w:tab/>
        <w:t>to be demonstrated at interview</w:t>
      </w:r>
    </w:p>
    <w:p w14:paraId="7BB2DC9D" w14:textId="77777777" w:rsidR="008B33F0" w:rsidRPr="00E33128" w:rsidRDefault="008B33F0">
      <w:pPr>
        <w:rPr>
          <w:rFonts w:cs="Arial"/>
          <w:szCs w:val="22"/>
        </w:rPr>
      </w:pPr>
      <w:r w:rsidRPr="00194B91">
        <w:rPr>
          <w:rFonts w:cs="Arial"/>
          <w:b/>
          <w:szCs w:val="22"/>
        </w:rPr>
        <w:t>T</w:t>
      </w:r>
      <w:r w:rsidRPr="00E33128">
        <w:rPr>
          <w:rFonts w:cs="Arial"/>
          <w:szCs w:val="22"/>
        </w:rPr>
        <w:tab/>
        <w:t>=</w:t>
      </w:r>
      <w:r w:rsidRPr="00E33128">
        <w:rPr>
          <w:rFonts w:cs="Arial"/>
          <w:szCs w:val="22"/>
        </w:rPr>
        <w:tab/>
        <w:t xml:space="preserve">to be demonstrated by completing a </w:t>
      </w:r>
      <w:proofErr w:type="spellStart"/>
      <w:r w:rsidRPr="00E33128">
        <w:rPr>
          <w:rFonts w:cs="Arial"/>
          <w:szCs w:val="22"/>
        </w:rPr>
        <w:t>measureable</w:t>
      </w:r>
      <w:proofErr w:type="spellEnd"/>
      <w:r w:rsidRPr="00E33128">
        <w:rPr>
          <w:rFonts w:cs="Arial"/>
          <w:szCs w:val="22"/>
        </w:rPr>
        <w:t xml:space="preserve"> test</w:t>
      </w:r>
    </w:p>
    <w:sectPr w:rsidR="008B33F0" w:rsidRPr="00E33128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W Projector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4845"/>
    <w:multiLevelType w:val="hybridMultilevel"/>
    <w:tmpl w:val="692E70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2FA0"/>
    <w:multiLevelType w:val="hybridMultilevel"/>
    <w:tmpl w:val="91E80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80865"/>
    <w:multiLevelType w:val="hybridMultilevel"/>
    <w:tmpl w:val="97307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0963"/>
    <w:multiLevelType w:val="hybridMultilevel"/>
    <w:tmpl w:val="DFBE123C"/>
    <w:lvl w:ilvl="0" w:tplc="A60C91B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773F0"/>
    <w:multiLevelType w:val="hybridMultilevel"/>
    <w:tmpl w:val="9382622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D362DF"/>
    <w:multiLevelType w:val="hybridMultilevel"/>
    <w:tmpl w:val="74A0A5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13918"/>
    <w:multiLevelType w:val="hybridMultilevel"/>
    <w:tmpl w:val="AD68E2AA"/>
    <w:lvl w:ilvl="0" w:tplc="2ECED9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7C49"/>
    <w:multiLevelType w:val="hybridMultilevel"/>
    <w:tmpl w:val="A496B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42679"/>
    <w:multiLevelType w:val="hybridMultilevel"/>
    <w:tmpl w:val="27B23C58"/>
    <w:lvl w:ilvl="0" w:tplc="74F69B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95904"/>
    <w:multiLevelType w:val="hybridMultilevel"/>
    <w:tmpl w:val="902A2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82784"/>
    <w:multiLevelType w:val="hybridMultilevel"/>
    <w:tmpl w:val="6802A93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410FC8"/>
    <w:multiLevelType w:val="hybridMultilevel"/>
    <w:tmpl w:val="DFBE123C"/>
    <w:lvl w:ilvl="0" w:tplc="A60C91B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A60D7"/>
    <w:multiLevelType w:val="hybridMultilevel"/>
    <w:tmpl w:val="41547E3E"/>
    <w:lvl w:ilvl="0" w:tplc="33C6B7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92139"/>
    <w:multiLevelType w:val="hybridMultilevel"/>
    <w:tmpl w:val="80DC0C7C"/>
    <w:lvl w:ilvl="0" w:tplc="4BD0C4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A6E55"/>
    <w:multiLevelType w:val="hybridMultilevel"/>
    <w:tmpl w:val="2348F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56A94"/>
    <w:multiLevelType w:val="hybridMultilevel"/>
    <w:tmpl w:val="41547E3E"/>
    <w:lvl w:ilvl="0" w:tplc="33C6B7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E616C"/>
    <w:multiLevelType w:val="hybridMultilevel"/>
    <w:tmpl w:val="8F4A9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40051"/>
    <w:multiLevelType w:val="hybridMultilevel"/>
    <w:tmpl w:val="BE66E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C06AB"/>
    <w:multiLevelType w:val="hybridMultilevel"/>
    <w:tmpl w:val="14264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765990">
    <w:abstractNumId w:val="5"/>
  </w:num>
  <w:num w:numId="2" w16cid:durableId="1926378618">
    <w:abstractNumId w:val="9"/>
  </w:num>
  <w:num w:numId="3" w16cid:durableId="1468670894">
    <w:abstractNumId w:val="10"/>
  </w:num>
  <w:num w:numId="4" w16cid:durableId="391194355">
    <w:abstractNumId w:val="4"/>
  </w:num>
  <w:num w:numId="5" w16cid:durableId="328605425">
    <w:abstractNumId w:val="14"/>
  </w:num>
  <w:num w:numId="6" w16cid:durableId="54472735">
    <w:abstractNumId w:val="0"/>
  </w:num>
  <w:num w:numId="7" w16cid:durableId="1022588987">
    <w:abstractNumId w:val="1"/>
  </w:num>
  <w:num w:numId="8" w16cid:durableId="1803159767">
    <w:abstractNumId w:val="7"/>
  </w:num>
  <w:num w:numId="9" w16cid:durableId="679507210">
    <w:abstractNumId w:val="18"/>
  </w:num>
  <w:num w:numId="10" w16cid:durableId="1694765574">
    <w:abstractNumId w:val="17"/>
  </w:num>
  <w:num w:numId="11" w16cid:durableId="1473013614">
    <w:abstractNumId w:val="16"/>
  </w:num>
  <w:num w:numId="12" w16cid:durableId="142279334">
    <w:abstractNumId w:val="2"/>
  </w:num>
  <w:num w:numId="13" w16cid:durableId="1451435361">
    <w:abstractNumId w:val="13"/>
  </w:num>
  <w:num w:numId="14" w16cid:durableId="1887839255">
    <w:abstractNumId w:val="8"/>
  </w:num>
  <w:num w:numId="15" w16cid:durableId="453133130">
    <w:abstractNumId w:val="3"/>
  </w:num>
  <w:num w:numId="16" w16cid:durableId="1927305563">
    <w:abstractNumId w:val="11"/>
  </w:num>
  <w:num w:numId="17" w16cid:durableId="1578779718">
    <w:abstractNumId w:val="12"/>
  </w:num>
  <w:num w:numId="18" w16cid:durableId="1534339174">
    <w:abstractNumId w:val="6"/>
  </w:num>
  <w:num w:numId="19" w16cid:durableId="13839429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7F"/>
    <w:rsid w:val="000141B1"/>
    <w:rsid w:val="00016BBB"/>
    <w:rsid w:val="00023C2B"/>
    <w:rsid w:val="00044FB7"/>
    <w:rsid w:val="0005580D"/>
    <w:rsid w:val="000907B4"/>
    <w:rsid w:val="000976E5"/>
    <w:rsid w:val="000A4A9C"/>
    <w:rsid w:val="001144AF"/>
    <w:rsid w:val="00115FA9"/>
    <w:rsid w:val="001350D5"/>
    <w:rsid w:val="001807EE"/>
    <w:rsid w:val="00194B91"/>
    <w:rsid w:val="001A63D1"/>
    <w:rsid w:val="001C5970"/>
    <w:rsid w:val="001D7A2E"/>
    <w:rsid w:val="001F7F97"/>
    <w:rsid w:val="00220440"/>
    <w:rsid w:val="002222AD"/>
    <w:rsid w:val="00230504"/>
    <w:rsid w:val="002403A4"/>
    <w:rsid w:val="00273FA5"/>
    <w:rsid w:val="00283E13"/>
    <w:rsid w:val="00295DA1"/>
    <w:rsid w:val="002A1705"/>
    <w:rsid w:val="002A1C5C"/>
    <w:rsid w:val="002A2C36"/>
    <w:rsid w:val="002D4427"/>
    <w:rsid w:val="002D69F4"/>
    <w:rsid w:val="002F17C7"/>
    <w:rsid w:val="002F5AB4"/>
    <w:rsid w:val="00312FE6"/>
    <w:rsid w:val="00333FF1"/>
    <w:rsid w:val="00341E88"/>
    <w:rsid w:val="00353CDF"/>
    <w:rsid w:val="00391D62"/>
    <w:rsid w:val="003928B7"/>
    <w:rsid w:val="003B11D2"/>
    <w:rsid w:val="003B3EB8"/>
    <w:rsid w:val="003C6ADB"/>
    <w:rsid w:val="003D296F"/>
    <w:rsid w:val="003E0AB3"/>
    <w:rsid w:val="003F5695"/>
    <w:rsid w:val="003F7E83"/>
    <w:rsid w:val="0041288D"/>
    <w:rsid w:val="00423A4E"/>
    <w:rsid w:val="00430A6B"/>
    <w:rsid w:val="00434F22"/>
    <w:rsid w:val="00460675"/>
    <w:rsid w:val="00474139"/>
    <w:rsid w:val="00480FE0"/>
    <w:rsid w:val="004A17AE"/>
    <w:rsid w:val="004C14F0"/>
    <w:rsid w:val="004C35A1"/>
    <w:rsid w:val="004C60A7"/>
    <w:rsid w:val="004E3C81"/>
    <w:rsid w:val="00514AF8"/>
    <w:rsid w:val="00535EA7"/>
    <w:rsid w:val="00541D51"/>
    <w:rsid w:val="00554893"/>
    <w:rsid w:val="0056160A"/>
    <w:rsid w:val="005840DE"/>
    <w:rsid w:val="00591B5F"/>
    <w:rsid w:val="005A1C41"/>
    <w:rsid w:val="005A7454"/>
    <w:rsid w:val="005D1A1B"/>
    <w:rsid w:val="005D6BDA"/>
    <w:rsid w:val="006064E2"/>
    <w:rsid w:val="0062598E"/>
    <w:rsid w:val="00663383"/>
    <w:rsid w:val="006A013E"/>
    <w:rsid w:val="006B6E08"/>
    <w:rsid w:val="006D6971"/>
    <w:rsid w:val="006D7F29"/>
    <w:rsid w:val="006E337E"/>
    <w:rsid w:val="00701567"/>
    <w:rsid w:val="00703509"/>
    <w:rsid w:val="00717B48"/>
    <w:rsid w:val="00723BC3"/>
    <w:rsid w:val="00725D73"/>
    <w:rsid w:val="00726131"/>
    <w:rsid w:val="007339C4"/>
    <w:rsid w:val="00742F82"/>
    <w:rsid w:val="007435B9"/>
    <w:rsid w:val="00755A45"/>
    <w:rsid w:val="007D05CE"/>
    <w:rsid w:val="007D1337"/>
    <w:rsid w:val="007F4A59"/>
    <w:rsid w:val="00803829"/>
    <w:rsid w:val="00807F95"/>
    <w:rsid w:val="00814C33"/>
    <w:rsid w:val="00843BD9"/>
    <w:rsid w:val="00853D77"/>
    <w:rsid w:val="00855C06"/>
    <w:rsid w:val="00857EF2"/>
    <w:rsid w:val="00862DD7"/>
    <w:rsid w:val="00864B50"/>
    <w:rsid w:val="00875870"/>
    <w:rsid w:val="00890808"/>
    <w:rsid w:val="00890D6C"/>
    <w:rsid w:val="008939F0"/>
    <w:rsid w:val="008B33F0"/>
    <w:rsid w:val="008B4383"/>
    <w:rsid w:val="008D76EC"/>
    <w:rsid w:val="009358DF"/>
    <w:rsid w:val="009434D1"/>
    <w:rsid w:val="009776E3"/>
    <w:rsid w:val="009971B3"/>
    <w:rsid w:val="009974C0"/>
    <w:rsid w:val="009B4999"/>
    <w:rsid w:val="009C64D4"/>
    <w:rsid w:val="00A00EF0"/>
    <w:rsid w:val="00A11CC3"/>
    <w:rsid w:val="00A20AFA"/>
    <w:rsid w:val="00A30FA1"/>
    <w:rsid w:val="00A316D4"/>
    <w:rsid w:val="00A33366"/>
    <w:rsid w:val="00A35531"/>
    <w:rsid w:val="00A37DDC"/>
    <w:rsid w:val="00A427F1"/>
    <w:rsid w:val="00A513F3"/>
    <w:rsid w:val="00A92F82"/>
    <w:rsid w:val="00AA1691"/>
    <w:rsid w:val="00AA3E66"/>
    <w:rsid w:val="00AB2329"/>
    <w:rsid w:val="00AC0B37"/>
    <w:rsid w:val="00AF08C7"/>
    <w:rsid w:val="00AF50C8"/>
    <w:rsid w:val="00B0215F"/>
    <w:rsid w:val="00B11005"/>
    <w:rsid w:val="00B562DC"/>
    <w:rsid w:val="00B67BE2"/>
    <w:rsid w:val="00BB0B8B"/>
    <w:rsid w:val="00BC324D"/>
    <w:rsid w:val="00BD34F6"/>
    <w:rsid w:val="00BF327F"/>
    <w:rsid w:val="00C023B8"/>
    <w:rsid w:val="00C13E51"/>
    <w:rsid w:val="00C26A00"/>
    <w:rsid w:val="00C3704C"/>
    <w:rsid w:val="00C4037B"/>
    <w:rsid w:val="00C455D8"/>
    <w:rsid w:val="00C465F6"/>
    <w:rsid w:val="00C60988"/>
    <w:rsid w:val="00C93964"/>
    <w:rsid w:val="00CA5D5B"/>
    <w:rsid w:val="00CB0573"/>
    <w:rsid w:val="00CB5CFE"/>
    <w:rsid w:val="00CD0774"/>
    <w:rsid w:val="00D049A3"/>
    <w:rsid w:val="00D13EBF"/>
    <w:rsid w:val="00D17606"/>
    <w:rsid w:val="00D31286"/>
    <w:rsid w:val="00D354EF"/>
    <w:rsid w:val="00D37331"/>
    <w:rsid w:val="00D46FE4"/>
    <w:rsid w:val="00D52FB8"/>
    <w:rsid w:val="00D67BCE"/>
    <w:rsid w:val="00D93973"/>
    <w:rsid w:val="00D97637"/>
    <w:rsid w:val="00DB0D7A"/>
    <w:rsid w:val="00DC2E99"/>
    <w:rsid w:val="00DC6352"/>
    <w:rsid w:val="00E075F7"/>
    <w:rsid w:val="00E10661"/>
    <w:rsid w:val="00E110B3"/>
    <w:rsid w:val="00E33128"/>
    <w:rsid w:val="00E36BF6"/>
    <w:rsid w:val="00E373DF"/>
    <w:rsid w:val="00E53FDC"/>
    <w:rsid w:val="00E60B27"/>
    <w:rsid w:val="00E67159"/>
    <w:rsid w:val="00E82689"/>
    <w:rsid w:val="00E9576B"/>
    <w:rsid w:val="00EA207D"/>
    <w:rsid w:val="00EA353C"/>
    <w:rsid w:val="00EC689A"/>
    <w:rsid w:val="00EE6507"/>
    <w:rsid w:val="00EE708D"/>
    <w:rsid w:val="00F03D1F"/>
    <w:rsid w:val="00F07AF2"/>
    <w:rsid w:val="00F129C6"/>
    <w:rsid w:val="00F2182B"/>
    <w:rsid w:val="00F2322F"/>
    <w:rsid w:val="00F27EFA"/>
    <w:rsid w:val="00F402B5"/>
    <w:rsid w:val="00F546FC"/>
    <w:rsid w:val="00F55586"/>
    <w:rsid w:val="00F711BF"/>
    <w:rsid w:val="00F90667"/>
    <w:rsid w:val="00F955A2"/>
    <w:rsid w:val="00FC2C46"/>
    <w:rsid w:val="00FC56B6"/>
    <w:rsid w:val="00FC594F"/>
    <w:rsid w:val="00FC6F03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70F09"/>
  <w15:docId w15:val="{0E457636-6FE6-4BCC-A90E-002D26E5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rFonts w:cs="Arial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8"/>
      <w:szCs w:val="20"/>
    </w:rPr>
  </w:style>
  <w:style w:type="character" w:styleId="FootnoteReference">
    <w:name w:val="footnote reference"/>
    <w:semiHidden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BalloonText">
    <w:name w:val="Balloon Text"/>
    <w:basedOn w:val="Normal"/>
    <w:semiHidden/>
    <w:rsid w:val="009C6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FE4"/>
    <w:pPr>
      <w:ind w:left="720"/>
      <w:contextualSpacing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9FC9A842C9E4DA3FA070A2600F5F4" ma:contentTypeVersion="15" ma:contentTypeDescription="Create a new document." ma:contentTypeScope="" ma:versionID="3c47ad74ac48e5bf2af5dac54c215899">
  <xsd:schema xmlns:xsd="http://www.w3.org/2001/XMLSchema" xmlns:xs="http://www.w3.org/2001/XMLSchema" xmlns:p="http://schemas.microsoft.com/office/2006/metadata/properties" xmlns:ns3="aaea3243-9516-4d56-9fe0-51e946223553" xmlns:ns4="a751069c-3e2d-4ece-8e1f-da801280651e" targetNamespace="http://schemas.microsoft.com/office/2006/metadata/properties" ma:root="true" ma:fieldsID="b51abe489b6bf43dc9537c9997b05fb7" ns3:_="" ns4:_="">
    <xsd:import namespace="aaea3243-9516-4d56-9fe0-51e946223553"/>
    <xsd:import namespace="a751069c-3e2d-4ece-8e1f-da8012806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a3243-9516-4d56-9fe0-51e946223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069c-3e2d-4ece-8e1f-da8012806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ea3243-9516-4d56-9fe0-51e946223553" xsi:nil="true"/>
  </documentManagement>
</p:properties>
</file>

<file path=customXml/itemProps1.xml><?xml version="1.0" encoding="utf-8"?>
<ds:datastoreItem xmlns:ds="http://schemas.openxmlformats.org/officeDocument/2006/customXml" ds:itemID="{14C6F459-7220-4290-B120-6BD2125D0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a3243-9516-4d56-9fe0-51e946223553"/>
    <ds:schemaRef ds:uri="a751069c-3e2d-4ece-8e1f-da8012806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3BFBD-B705-42D6-909A-148F7B429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88934-90D9-4ADB-A0FA-6F7EDD3D3516}">
  <ds:schemaRefs>
    <ds:schemaRef ds:uri="http://schemas.microsoft.com/office/2006/documentManagement/types"/>
    <ds:schemaRef ds:uri="http://schemas.microsoft.com/office/infopath/2007/PartnerControls"/>
    <ds:schemaRef ds:uri="aaea3243-9516-4d56-9fe0-51e946223553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a751069c-3e2d-4ece-8e1f-da80128065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NCVS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jodean</dc:creator>
  <cp:lastModifiedBy>Stewart Terry</cp:lastModifiedBy>
  <cp:revision>2</cp:revision>
  <cp:lastPrinted>2021-08-19T10:48:00Z</cp:lastPrinted>
  <dcterms:created xsi:type="dcterms:W3CDTF">2023-07-13T11:02:00Z</dcterms:created>
  <dcterms:modified xsi:type="dcterms:W3CDTF">2023-07-13T11:02:00Z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0x010100AF19FC9A842C9E4DA3FA070A2600F5F4</vt:lpwstr>
  </property>
</Properties>
</file>